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66" w:rsidRDefault="00EF1B66" w:rsidP="00EF1B66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 МБДОУ </w:t>
      </w:r>
      <w:proofErr w:type="spellStart"/>
      <w:r>
        <w:t>д</w:t>
      </w:r>
      <w:proofErr w:type="spellEnd"/>
      <w:r>
        <w:t xml:space="preserve">/с № 18 «Счастливое детство»,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EF1B66" w:rsidRDefault="00EF1B66" w:rsidP="00EF1B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195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195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-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EF1B66">
            <w:pPr>
              <w:pStyle w:val="a3"/>
              <w:jc w:val="center"/>
            </w:pPr>
            <w:r>
              <w:t>-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-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32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163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EF1B66">
            <w:pPr>
              <w:pStyle w:val="a3"/>
              <w:jc w:val="center"/>
            </w:pPr>
            <w:r>
              <w:t>195/100%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651ED4" w:rsidP="00373CA0">
            <w:pPr>
              <w:pStyle w:val="a3"/>
              <w:jc w:val="center"/>
            </w:pPr>
            <w:r>
              <w:t>195/100%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0/0%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0/0%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0/0%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0/0%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651ED4" w:rsidP="00373CA0">
            <w:pPr>
              <w:pStyle w:val="a3"/>
              <w:jc w:val="center"/>
            </w:pPr>
            <w:r>
              <w:t>0/0%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651ED4" w:rsidP="00373CA0">
            <w:pPr>
              <w:pStyle w:val="a3"/>
              <w:jc w:val="center"/>
            </w:pPr>
            <w:r>
              <w:t>0/0%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3 дня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262278">
            <w:pPr>
              <w:pStyle w:val="a3"/>
              <w:jc w:val="center"/>
            </w:pPr>
            <w:r>
              <w:t>16</w:t>
            </w:r>
            <w:r w:rsidR="00EF1B66">
              <w:t xml:space="preserve"> 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8</w:t>
            </w:r>
            <w:r w:rsidR="00EF1B66">
              <w:t>/</w:t>
            </w:r>
            <w:r>
              <w:t>50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8</w:t>
            </w:r>
            <w:r w:rsidR="00EF1B66">
              <w:t>/</w:t>
            </w:r>
            <w:r>
              <w:t>50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8</w:t>
            </w:r>
            <w:r w:rsidR="00EF1B66">
              <w:t>/</w:t>
            </w:r>
            <w:r>
              <w:t>50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8</w:t>
            </w:r>
            <w:r w:rsidR="00EF1B66">
              <w:t>/</w:t>
            </w:r>
            <w:r>
              <w:t>50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651ED4" w:rsidP="00373CA0">
            <w:pPr>
              <w:pStyle w:val="a3"/>
              <w:jc w:val="center"/>
            </w:pPr>
            <w:r>
              <w:t>3</w:t>
            </w:r>
            <w:r w:rsidR="00EF1B66">
              <w:t>/</w:t>
            </w:r>
            <w:r>
              <w:t>19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0</w:t>
            </w:r>
            <w:r w:rsidR="00EF1B66">
              <w:t>/</w:t>
            </w:r>
            <w:r>
              <w:t>0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651ED4" w:rsidP="00262278">
            <w:pPr>
              <w:pStyle w:val="a3"/>
            </w:pPr>
            <w:r>
              <w:t xml:space="preserve">               3</w:t>
            </w:r>
            <w:r w:rsidR="00EF1B66">
              <w:t>/</w:t>
            </w:r>
            <w:r>
              <w:t>19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16</w:t>
            </w:r>
            <w:r w:rsidR="00EF1B66">
              <w:t>/</w:t>
            </w:r>
            <w:r>
              <w:t>100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62278" w:rsidP="00373CA0">
            <w:pPr>
              <w:pStyle w:val="a3"/>
              <w:jc w:val="center"/>
            </w:pPr>
            <w:r>
              <w:t>3</w:t>
            </w:r>
            <w:r w:rsidR="00EF1B66">
              <w:t>/</w:t>
            </w:r>
            <w:r w:rsidR="0028327A">
              <w:t>18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1</w:t>
            </w:r>
            <w:r w:rsidR="00EF1B66">
              <w:t>/</w:t>
            </w:r>
            <w:r>
              <w:t>6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7</w:t>
            </w:r>
            <w:r w:rsidR="00EF1B66">
              <w:t>/</w:t>
            </w:r>
            <w:r>
              <w:t>43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1</w:t>
            </w:r>
            <w:r w:rsidR="00EF1B66">
              <w:t>/</w:t>
            </w:r>
            <w:r>
              <w:t>6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13</w:t>
            </w:r>
            <w:r w:rsidR="00EF1B66">
              <w:t>/</w:t>
            </w:r>
            <w:r>
              <w:t>81</w:t>
            </w:r>
            <w:r w:rsidR="00EF1B66">
              <w:t>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13/81</w:t>
            </w:r>
            <w:r w:rsidR="00EF1B66">
              <w:t>/%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28327A">
            <w:pPr>
              <w:pStyle w:val="a3"/>
              <w:jc w:val="center"/>
            </w:pPr>
            <w:r>
              <w:t>16</w:t>
            </w:r>
            <w:r w:rsidR="00EF1B66">
              <w:t>/</w:t>
            </w:r>
            <w:r>
              <w:t>195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да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да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да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нет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нет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нет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lastRenderedPageBreak/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2</w:t>
            </w:r>
            <w:r w:rsidR="00651ED4">
              <w:t>,5</w:t>
            </w:r>
            <w:r>
              <w:t xml:space="preserve"> </w:t>
            </w:r>
            <w:r w:rsidR="00EF1B66">
              <w:t>кв.м.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651ED4" w:rsidP="00373CA0">
            <w:pPr>
              <w:pStyle w:val="a3"/>
              <w:jc w:val="center"/>
            </w:pPr>
            <w:r>
              <w:t xml:space="preserve">80 </w:t>
            </w:r>
            <w:r w:rsidR="00EF1B66">
              <w:t>кв.м.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да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да</w:t>
            </w:r>
          </w:p>
        </w:tc>
      </w:tr>
      <w:tr w:rsidR="00EF1B66" w:rsidTr="00373CA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6" w:rsidRDefault="00EF1B66" w:rsidP="00373CA0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66" w:rsidRDefault="0028327A" w:rsidP="00373CA0">
            <w:pPr>
              <w:pStyle w:val="a3"/>
              <w:jc w:val="center"/>
            </w:pPr>
            <w:r>
              <w:t>да</w:t>
            </w:r>
          </w:p>
        </w:tc>
      </w:tr>
    </w:tbl>
    <w:p w:rsidR="00EF1B66" w:rsidRDefault="00EF1B66" w:rsidP="00EF1B66"/>
    <w:p w:rsidR="002B7654" w:rsidRDefault="002B7654"/>
    <w:sectPr w:rsidR="002B7654" w:rsidSect="00EF1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B66"/>
    <w:rsid w:val="00262278"/>
    <w:rsid w:val="002771F3"/>
    <w:rsid w:val="0028327A"/>
    <w:rsid w:val="002B7654"/>
    <w:rsid w:val="00651ED4"/>
    <w:rsid w:val="00E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3"/>
  </w:style>
  <w:style w:type="paragraph" w:styleId="1">
    <w:name w:val="heading 1"/>
    <w:basedOn w:val="a"/>
    <w:next w:val="a"/>
    <w:link w:val="10"/>
    <w:uiPriority w:val="99"/>
    <w:qFormat/>
    <w:rsid w:val="00EF1B6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B6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EF1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детство</cp:lastModifiedBy>
  <cp:revision>5</cp:revision>
  <dcterms:created xsi:type="dcterms:W3CDTF">2014-10-28T12:14:00Z</dcterms:created>
  <dcterms:modified xsi:type="dcterms:W3CDTF">2016-11-11T07:39:00Z</dcterms:modified>
</cp:coreProperties>
</file>