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F6" w:rsidRPr="00F8173E" w:rsidRDefault="00FF41F6" w:rsidP="00FF41F6">
      <w:pPr>
        <w:rPr>
          <w:rFonts w:ascii="Times New Roman" w:hAnsi="Times New Roman"/>
        </w:rPr>
      </w:pPr>
    </w:p>
    <w:p w:rsidR="00FF41F6" w:rsidRPr="00F8173E" w:rsidRDefault="00FF41F6" w:rsidP="00FF41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173E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FF41F6" w:rsidRPr="00F8173E" w:rsidRDefault="00FF41F6" w:rsidP="00FF41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173E">
        <w:rPr>
          <w:rFonts w:ascii="Times New Roman" w:hAnsi="Times New Roman" w:cs="Times New Roman"/>
          <w:bCs/>
          <w:sz w:val="28"/>
          <w:szCs w:val="28"/>
        </w:rPr>
        <w:t>консультационного центра</w:t>
      </w:r>
    </w:p>
    <w:p w:rsidR="00FF41F6" w:rsidRDefault="00FF41F6" w:rsidP="00FF41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F41F6" w:rsidRDefault="00FF41F6" w:rsidP="00FF41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F41F6" w:rsidRDefault="00FF41F6" w:rsidP="00FF41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F41F6" w:rsidRPr="00F8173E" w:rsidRDefault="00FF41F6" w:rsidP="00FF41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685"/>
        <w:gridCol w:w="4785"/>
      </w:tblGrid>
      <w:tr w:rsidR="00FF41F6" w:rsidRPr="00F8173E" w:rsidTr="00A92C77">
        <w:tc>
          <w:tcPr>
            <w:tcW w:w="1101" w:type="dxa"/>
          </w:tcPr>
          <w:p w:rsidR="00FF41F6" w:rsidRPr="00F8173E" w:rsidRDefault="00FF41F6" w:rsidP="00A92C77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73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17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8173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817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</w:tcPr>
          <w:p w:rsidR="00FF41F6" w:rsidRPr="00F8173E" w:rsidRDefault="00FF41F6" w:rsidP="00A92C77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73E">
              <w:rPr>
                <w:rFonts w:ascii="Times New Roman" w:hAnsi="Times New Roman"/>
                <w:sz w:val="28"/>
                <w:szCs w:val="28"/>
              </w:rPr>
              <w:t>Ф.И.О. специалиста</w:t>
            </w:r>
          </w:p>
        </w:tc>
        <w:tc>
          <w:tcPr>
            <w:tcW w:w="4785" w:type="dxa"/>
          </w:tcPr>
          <w:p w:rsidR="00FF41F6" w:rsidRPr="00F8173E" w:rsidRDefault="00FF41F6" w:rsidP="00A92C77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73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FF41F6" w:rsidRPr="00F8173E" w:rsidTr="00A92C77">
        <w:tc>
          <w:tcPr>
            <w:tcW w:w="1101" w:type="dxa"/>
          </w:tcPr>
          <w:p w:rsidR="00FF41F6" w:rsidRPr="00F8173E" w:rsidRDefault="00FF41F6" w:rsidP="00A92C77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F41F6" w:rsidRPr="00F8173E" w:rsidRDefault="00FF41F6" w:rsidP="00A92C77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Кулябина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4785" w:type="dxa"/>
          </w:tcPr>
          <w:p w:rsidR="00FF41F6" w:rsidRPr="00F8173E" w:rsidRDefault="00FF41F6" w:rsidP="00A92C77">
            <w:pPr>
              <w:ind w:left="-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- логопед</w:t>
            </w:r>
          </w:p>
        </w:tc>
      </w:tr>
      <w:tr w:rsidR="00FF41F6" w:rsidRPr="00F8173E" w:rsidTr="00A92C77">
        <w:tc>
          <w:tcPr>
            <w:tcW w:w="1101" w:type="dxa"/>
          </w:tcPr>
          <w:p w:rsidR="00FF41F6" w:rsidRPr="00F8173E" w:rsidRDefault="00FF41F6" w:rsidP="00A92C77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FF41F6" w:rsidRPr="00F8173E" w:rsidRDefault="00FF41F6" w:rsidP="00A92C77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Петренко Анастасия Михайловна</w:t>
            </w:r>
          </w:p>
        </w:tc>
        <w:tc>
          <w:tcPr>
            <w:tcW w:w="4785" w:type="dxa"/>
          </w:tcPr>
          <w:p w:rsidR="00FF41F6" w:rsidRPr="00F8173E" w:rsidRDefault="00FF41F6" w:rsidP="00A92C77">
            <w:pPr>
              <w:ind w:left="-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</w:tr>
      <w:tr w:rsidR="00FF41F6" w:rsidRPr="00F8173E" w:rsidTr="00A92C77">
        <w:tc>
          <w:tcPr>
            <w:tcW w:w="1101" w:type="dxa"/>
          </w:tcPr>
          <w:p w:rsidR="00FF41F6" w:rsidRPr="00F8173E" w:rsidRDefault="00FF41F6" w:rsidP="00A92C77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FF41F6" w:rsidRPr="00F8173E" w:rsidRDefault="00FF41F6" w:rsidP="00A92C77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Трайц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4785" w:type="dxa"/>
          </w:tcPr>
          <w:p w:rsidR="00FF41F6" w:rsidRPr="00F8173E" w:rsidRDefault="00FF41F6" w:rsidP="00A92C77">
            <w:pPr>
              <w:ind w:left="-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FF41F6" w:rsidRPr="00F8173E" w:rsidTr="00A92C77">
        <w:tc>
          <w:tcPr>
            <w:tcW w:w="1101" w:type="dxa"/>
          </w:tcPr>
          <w:p w:rsidR="00FF41F6" w:rsidRPr="00F8173E" w:rsidRDefault="00FF41F6" w:rsidP="00A92C77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FF41F6" w:rsidRPr="00F8173E" w:rsidRDefault="00FF41F6" w:rsidP="00A92C77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4785" w:type="dxa"/>
          </w:tcPr>
          <w:p w:rsidR="00FF41F6" w:rsidRPr="00F8173E" w:rsidRDefault="00FF41F6" w:rsidP="00A92C77">
            <w:pPr>
              <w:ind w:left="-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медицинская сестра</w:t>
            </w:r>
          </w:p>
        </w:tc>
      </w:tr>
      <w:tr w:rsidR="00FF41F6" w:rsidRPr="00F8173E" w:rsidTr="00A92C77">
        <w:tc>
          <w:tcPr>
            <w:tcW w:w="1101" w:type="dxa"/>
          </w:tcPr>
          <w:p w:rsidR="00FF41F6" w:rsidRPr="00F8173E" w:rsidRDefault="00FF41F6" w:rsidP="00A92C77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FF41F6" w:rsidRPr="00F8173E" w:rsidRDefault="00FF41F6" w:rsidP="00A92C77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Гринченко Галина Васильевн</w:t>
            </w:r>
          </w:p>
        </w:tc>
        <w:tc>
          <w:tcPr>
            <w:tcW w:w="4785" w:type="dxa"/>
          </w:tcPr>
          <w:p w:rsidR="00FF41F6" w:rsidRPr="00F8173E" w:rsidRDefault="00FF41F6" w:rsidP="00A92C77">
            <w:pPr>
              <w:ind w:left="-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</w:tbl>
    <w:p w:rsidR="00FF41F6" w:rsidRPr="00F8173E" w:rsidRDefault="00FF41F6" w:rsidP="00FF41F6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F41F6" w:rsidRDefault="00FF41F6" w:rsidP="00FF41F6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F41F6" w:rsidRDefault="00FF41F6" w:rsidP="00FF41F6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F41F6" w:rsidRPr="00F8173E" w:rsidRDefault="00FF41F6" w:rsidP="00FF41F6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F41F6" w:rsidRDefault="00FF41F6" w:rsidP="00FF41F6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Заведующий МБДО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18</w:t>
      </w:r>
    </w:p>
    <w:p w:rsidR="00FF41F6" w:rsidRPr="00F8173E" w:rsidRDefault="00FF41F6" w:rsidP="00FF41F6">
      <w:pPr>
        <w:shd w:val="clear" w:color="auto" w:fill="FFFFFF"/>
        <w:tabs>
          <w:tab w:val="left" w:pos="6437"/>
        </w:tabs>
        <w:ind w:firstLine="0"/>
        <w:jc w:val="lef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«Счастливое детство»</w:t>
      </w:r>
      <w:r w:rsidRPr="00F81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Горбачева О.И.</w:t>
      </w:r>
    </w:p>
    <w:p w:rsidR="003A6087" w:rsidRDefault="003A6087"/>
    <w:sectPr w:rsidR="003A6087" w:rsidSect="003A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F41F6"/>
    <w:rsid w:val="002917A7"/>
    <w:rsid w:val="003A6087"/>
    <w:rsid w:val="00414C9A"/>
    <w:rsid w:val="00FF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F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41F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детство</dc:creator>
  <cp:keywords/>
  <dc:description/>
  <cp:lastModifiedBy>детство</cp:lastModifiedBy>
  <cp:revision>2</cp:revision>
  <dcterms:created xsi:type="dcterms:W3CDTF">2016-06-23T09:25:00Z</dcterms:created>
  <dcterms:modified xsi:type="dcterms:W3CDTF">2016-06-23T09:28:00Z</dcterms:modified>
</cp:coreProperties>
</file>